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62688" w:rsidR="00061896" w:rsidRPr="005F4693" w:rsidRDefault="005F2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2609C" w:rsidR="00061896" w:rsidRPr="00E407AC" w:rsidRDefault="005F2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AEE1" w:rsidR="00FC15B4" w:rsidRPr="00D11D17" w:rsidRDefault="005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23ED" w:rsidR="00FC15B4" w:rsidRPr="00D11D17" w:rsidRDefault="005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F540" w:rsidR="00FC15B4" w:rsidRPr="00D11D17" w:rsidRDefault="005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F7A7" w:rsidR="00FC15B4" w:rsidRPr="00D11D17" w:rsidRDefault="005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A147" w:rsidR="00FC15B4" w:rsidRPr="00D11D17" w:rsidRDefault="005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82E4" w:rsidR="00FC15B4" w:rsidRPr="00D11D17" w:rsidRDefault="005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2CBA" w:rsidR="00FC15B4" w:rsidRPr="00D11D17" w:rsidRDefault="005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0CA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94B8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F498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DC29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0AE7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8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A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19542" w:rsidR="00DE76F3" w:rsidRPr="0026478E" w:rsidRDefault="005F2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A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A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2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4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E316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286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004A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B82A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1D7A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5EF1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28B9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7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5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F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6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7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8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B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19D2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FB42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5F3D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9BB8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4651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5E86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4797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3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2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B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A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3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3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A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E4C2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573D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A5BD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2899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BADD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1DBD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3E14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3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2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0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3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2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D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0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98A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836C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9442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959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E6AF" w:rsidR="009A6C64" w:rsidRPr="00C2583D" w:rsidRDefault="005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5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8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8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E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3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1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A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6AB" w:rsidRDefault="005F2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