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45511" w:rsidR="00061896" w:rsidRPr="005F4693" w:rsidRDefault="00763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115E3" w:rsidR="00061896" w:rsidRPr="00E407AC" w:rsidRDefault="00763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B60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C73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D1C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3210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6506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AA0F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4EA" w:rsidR="00FC15B4" w:rsidRPr="00D11D17" w:rsidRDefault="007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8C55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2AC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2B0C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FF2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F81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4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C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DE86F" w:rsidR="00DE76F3" w:rsidRPr="0026478E" w:rsidRDefault="00763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7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9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5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8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0AD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A785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57D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76A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6343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317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1C7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7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D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5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4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0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6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4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7BC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A4AA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18F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123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D85A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060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1738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F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C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7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2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B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7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B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36B5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2DA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1914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17CF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F7D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7ADD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D93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9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B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E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A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4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C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1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247C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9DA9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CC3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4E42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03D1" w:rsidR="009A6C64" w:rsidRPr="00C2583D" w:rsidRDefault="007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5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C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7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F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6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E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E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254" w:rsidRDefault="00763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54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