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C4324" w:rsidR="00061896" w:rsidRPr="005F4693" w:rsidRDefault="002B2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3C527" w:rsidR="00061896" w:rsidRPr="00E407AC" w:rsidRDefault="002B2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3DB4D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784E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1EE5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FFFD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88AA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8081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A2CA1" w:rsidR="00FC15B4" w:rsidRPr="00D11D17" w:rsidRDefault="002B2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A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83B7E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C2D63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BF4B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31D4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1837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D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E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DF915" w:rsidR="00DE76F3" w:rsidRPr="0026478E" w:rsidRDefault="002B2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3A806" w:rsidR="00DE76F3" w:rsidRPr="0026478E" w:rsidRDefault="002B2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7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D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6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588A6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43DF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4CBA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32C9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2011C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B6FA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4045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CAAC2" w:rsidR="00DE76F3" w:rsidRPr="0026478E" w:rsidRDefault="002B2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5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1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E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41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0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B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B8AC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FF38B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EEEEC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B20E8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2838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AFBA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FE40B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5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E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0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A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D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7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C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D372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AB195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1DF6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149B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4993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7919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5FEF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A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B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E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5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B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1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3B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6020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F724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78A1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E808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A3CCD" w:rsidR="009A6C64" w:rsidRPr="00C2583D" w:rsidRDefault="002B2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8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54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F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6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F4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B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0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7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2700" w:rsidRDefault="002B27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70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A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2024-06-10T12:40:00.0000000Z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