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C4324" w:rsidR="00061896" w:rsidRPr="005F4693" w:rsidRDefault="002B2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3C527" w:rsidR="00061896" w:rsidRPr="00E407AC" w:rsidRDefault="002B2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B4D" w:rsidR="00FC15B4" w:rsidRPr="00D11D17" w:rsidRDefault="002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84E" w:rsidR="00FC15B4" w:rsidRPr="00D11D17" w:rsidRDefault="002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1EE5" w:rsidR="00FC15B4" w:rsidRPr="00D11D17" w:rsidRDefault="002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FFD" w:rsidR="00FC15B4" w:rsidRPr="00D11D17" w:rsidRDefault="002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88AA" w:rsidR="00FC15B4" w:rsidRPr="00D11D17" w:rsidRDefault="002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8081" w:rsidR="00FC15B4" w:rsidRPr="00D11D17" w:rsidRDefault="002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2CA1" w:rsidR="00FC15B4" w:rsidRPr="00D11D17" w:rsidRDefault="002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3B7E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D63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BF4B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1D4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837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D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E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DF915" w:rsidR="00DE76F3" w:rsidRPr="0026478E" w:rsidRDefault="002B2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3A806" w:rsidR="00DE76F3" w:rsidRPr="0026478E" w:rsidRDefault="002B2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7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D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6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88A6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43DF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4CBA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32C9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011C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B6FA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4045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CAAC2" w:rsidR="00DE76F3" w:rsidRPr="0026478E" w:rsidRDefault="002B2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5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1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E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1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0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B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B8AC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F38B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EEEC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20E8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2838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FBA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E40B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5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E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0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A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D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7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C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D372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195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DF6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149B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4993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7919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5FEF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A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B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E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5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B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1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B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020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724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78A1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808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3CCD" w:rsidR="009A6C64" w:rsidRPr="00C2583D" w:rsidRDefault="002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4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F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6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4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B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0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7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700" w:rsidRDefault="002B27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70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