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D8714" w:rsidR="00061896" w:rsidRPr="005F4693" w:rsidRDefault="00942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EA3D5" w:rsidR="00061896" w:rsidRPr="00E407AC" w:rsidRDefault="00942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2756B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C422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ACB3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ACCE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613B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8D02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623B" w:rsidR="00FC15B4" w:rsidRPr="00D11D17" w:rsidRDefault="0094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C7911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293E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C80C7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B54DE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6A04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F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E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575FC" w:rsidR="00DE76F3" w:rsidRPr="0026478E" w:rsidRDefault="00942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8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5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3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8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9989F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AFF1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7786E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173A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223B3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DECD1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9C377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2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3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4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0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2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C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1F394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1CB44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F630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92FA7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45F8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BA89F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F54D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A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F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F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5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B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0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9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EDB85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1CD9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84C4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221A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922B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B578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C4BA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8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F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1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E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C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4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4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0ADA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FEA9D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EF2A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B633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00F1" w:rsidR="009A6C64" w:rsidRPr="00C2583D" w:rsidRDefault="0094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9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8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5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0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5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4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F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01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