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075DC" w:rsidR="00061896" w:rsidRPr="005F4693" w:rsidRDefault="00AD1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C5A54" w:rsidR="00061896" w:rsidRPr="00E407AC" w:rsidRDefault="00AD1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A92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3CA7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FA6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6DA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DA7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9DB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B704" w:rsidR="00FC15B4" w:rsidRPr="00D11D17" w:rsidRDefault="00AD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7F8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7DB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3362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1BB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0E3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7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1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A6407" w:rsidR="00DE76F3" w:rsidRPr="0026478E" w:rsidRDefault="00AD1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4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B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D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F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A5E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9355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F07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733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478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583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8BB0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F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5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6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F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6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6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E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3F56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969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2EB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62D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88F4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36E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56B2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A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E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6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0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E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1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5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B5E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875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C9F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EF1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E1C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BD6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9F1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9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7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5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5B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F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6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FBD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907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B16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05B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2B7" w:rsidR="009A6C64" w:rsidRPr="00C2583D" w:rsidRDefault="00AD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6EC0A" w:rsidR="00DE76F3" w:rsidRPr="0026478E" w:rsidRDefault="00AD1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26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5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C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A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9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5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CA7" w:rsidRDefault="00AD1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