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E10D0" w:rsidR="00061896" w:rsidRPr="005F4693" w:rsidRDefault="004B1A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66C4E" w:rsidR="00061896" w:rsidRPr="00E407AC" w:rsidRDefault="004B1A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B5B0" w:rsidR="00FC15B4" w:rsidRPr="00D11D17" w:rsidRDefault="004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DDDD" w:rsidR="00FC15B4" w:rsidRPr="00D11D17" w:rsidRDefault="004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B578" w:rsidR="00FC15B4" w:rsidRPr="00D11D17" w:rsidRDefault="004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A247" w:rsidR="00FC15B4" w:rsidRPr="00D11D17" w:rsidRDefault="004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7E98" w:rsidR="00FC15B4" w:rsidRPr="00D11D17" w:rsidRDefault="004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2E3F" w:rsidR="00FC15B4" w:rsidRPr="00D11D17" w:rsidRDefault="004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624" w:rsidR="00FC15B4" w:rsidRPr="00D11D17" w:rsidRDefault="004B1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C141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43B7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52F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646C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D8B2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6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7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5F431" w:rsidR="00DE76F3" w:rsidRPr="0026478E" w:rsidRDefault="004B1A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F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9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D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2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3CA3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B280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EE87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8E4F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9830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D418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2A7F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F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5315D" w:rsidR="00DE76F3" w:rsidRPr="0026478E" w:rsidRDefault="004B1A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C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2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E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6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8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06D7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B214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3699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5245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F5ED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EA20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0D12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0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0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5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A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7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5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5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3629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2D1E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7CCD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EC30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9E52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A21A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D344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C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0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C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1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F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0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8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4031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C5BB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88BE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9C56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ADA3" w:rsidR="009A6C64" w:rsidRPr="00C2583D" w:rsidRDefault="004B1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7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3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6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0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1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2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F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AE7" w:rsidRDefault="004B1A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