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F36F2" w:rsidR="00061896" w:rsidRPr="005F4693" w:rsidRDefault="005E10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FAF20" w:rsidR="00061896" w:rsidRPr="00E407AC" w:rsidRDefault="005E10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6549" w:rsidR="00FC15B4" w:rsidRPr="00D11D17" w:rsidRDefault="005E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DA21" w:rsidR="00FC15B4" w:rsidRPr="00D11D17" w:rsidRDefault="005E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AB41" w:rsidR="00FC15B4" w:rsidRPr="00D11D17" w:rsidRDefault="005E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50C8" w:rsidR="00FC15B4" w:rsidRPr="00D11D17" w:rsidRDefault="005E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ED7D" w:rsidR="00FC15B4" w:rsidRPr="00D11D17" w:rsidRDefault="005E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25A5" w:rsidR="00FC15B4" w:rsidRPr="00D11D17" w:rsidRDefault="005E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584E" w:rsidR="00FC15B4" w:rsidRPr="00D11D17" w:rsidRDefault="005E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E1A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C97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296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436E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35C3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E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4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8BF89" w:rsidR="00DE76F3" w:rsidRPr="0026478E" w:rsidRDefault="005E1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2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F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3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7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825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795A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F611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372A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441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BB6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EDFA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B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F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6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6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E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C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B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0B2C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86A0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1F23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2607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261F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AE5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781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9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4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F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B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A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B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F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FEF2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6802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EA6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FE7A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10BA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618D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618B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E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D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5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4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C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3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F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CFC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8F72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5A10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36F9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CD34" w:rsidR="009A6C64" w:rsidRPr="00C2583D" w:rsidRDefault="005E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6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2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4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0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1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4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6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05E" w:rsidRDefault="005E10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