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81C5D" w:rsidR="00061896" w:rsidRPr="005F4693" w:rsidRDefault="00704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EA9FB" w:rsidR="00061896" w:rsidRPr="00E407AC" w:rsidRDefault="00704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38A0" w:rsidR="00FC15B4" w:rsidRPr="00D11D17" w:rsidRDefault="007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A71A" w:rsidR="00FC15B4" w:rsidRPr="00D11D17" w:rsidRDefault="007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3FF1" w:rsidR="00FC15B4" w:rsidRPr="00D11D17" w:rsidRDefault="007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995A" w:rsidR="00FC15B4" w:rsidRPr="00D11D17" w:rsidRDefault="007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F78D" w:rsidR="00FC15B4" w:rsidRPr="00D11D17" w:rsidRDefault="007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BA11" w:rsidR="00FC15B4" w:rsidRPr="00D11D17" w:rsidRDefault="007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B4E6" w:rsidR="00FC15B4" w:rsidRPr="00D11D17" w:rsidRDefault="0070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24D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9F23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861E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182B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70C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8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3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D6148" w:rsidR="00DE76F3" w:rsidRPr="0026478E" w:rsidRDefault="00704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1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8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4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0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FD78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6A3B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59D3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693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F063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FC44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F53A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B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C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9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5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E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0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7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5F2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DD00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186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EB6E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B73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92E6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02CD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A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0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24182" w:rsidR="00DE76F3" w:rsidRPr="0026478E" w:rsidRDefault="00704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C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4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2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E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F87E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2317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EED4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6A91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3C6E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884F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A09A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A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D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A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A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A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E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5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4A85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2E5D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9CFC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9E93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A0CA" w:rsidR="009A6C64" w:rsidRPr="00C2583D" w:rsidRDefault="0070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7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B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E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4A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D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1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D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B11" w:rsidRDefault="00704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11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