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95ED5" w:rsidR="00061896" w:rsidRPr="005F4693" w:rsidRDefault="007B7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44F7B" w:rsidR="00061896" w:rsidRPr="00E407AC" w:rsidRDefault="007B7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77EE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D06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100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3721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9247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597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E86" w:rsidR="00FC15B4" w:rsidRPr="00D11D17" w:rsidRDefault="007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480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44BA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66AB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A91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75A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9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2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89084" w:rsidR="00DE76F3" w:rsidRPr="0026478E" w:rsidRDefault="007B7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0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6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8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1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250B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BEE3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2B13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EC4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310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1AA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87E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1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F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F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5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0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4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F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1EF0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6EB6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61EA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7B3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D01B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417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EEF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D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A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F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3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0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51726" w:rsidR="00DE76F3" w:rsidRPr="0026478E" w:rsidRDefault="007B7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D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E0C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C3F0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EC77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4EA4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7C4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EC7D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EAF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2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F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D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3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7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5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E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DFF5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6D6C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9A4E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63F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6129" w:rsidR="009A6C64" w:rsidRPr="00C2583D" w:rsidRDefault="007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3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B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4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C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3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0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4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7D3" w:rsidRDefault="007B7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7D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