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B578E" w:rsidR="00061896" w:rsidRPr="005F4693" w:rsidRDefault="00CD1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3D4D7" w:rsidR="00061896" w:rsidRPr="00E407AC" w:rsidRDefault="00CD1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8E3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AB7F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DD9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A41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4B2D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E12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8AF" w:rsidR="00FC15B4" w:rsidRPr="00D11D17" w:rsidRDefault="00CD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0A0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97E2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8E1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3806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675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A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3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D10F3" w:rsidR="00DE76F3" w:rsidRPr="0026478E" w:rsidRDefault="00CD1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C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E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A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7E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2FCC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DD43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B68F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52C2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EC54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298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3E6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F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9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A2BED" w:rsidR="00DE76F3" w:rsidRPr="0026478E" w:rsidRDefault="00CD1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4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8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9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FA75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94A8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973D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B7FE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06A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C0AF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B027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0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E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C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3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8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C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7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04CF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A6C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C348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FFC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1E7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B014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E09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1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C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5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9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1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C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5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CEA8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D7CB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0016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C24F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8C8" w:rsidR="009A6C64" w:rsidRPr="00C2583D" w:rsidRDefault="00CD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A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09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E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A5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E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A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C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146B" w:rsidRDefault="00CD1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D14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