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FF134" w:rsidR="00061896" w:rsidRPr="005F4693" w:rsidRDefault="009C4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2DB1F" w:rsidR="00061896" w:rsidRPr="00E407AC" w:rsidRDefault="009C4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790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2C08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18DB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1D2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C8A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045C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A99" w:rsidR="00FC15B4" w:rsidRPr="00D11D17" w:rsidRDefault="009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FE0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5D3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6D35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33A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CA45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E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9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41085" w:rsidR="00DE76F3" w:rsidRPr="0026478E" w:rsidRDefault="009C4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6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2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A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2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A3C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3C7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A37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BE8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5DB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EEA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0EF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2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A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9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5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4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0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8C0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459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4E9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89E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BF92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C66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B02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A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1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F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A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7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8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A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C4E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C1C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9CE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775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762F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78D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34FA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5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1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2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4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F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6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4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A89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12B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87A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81B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FA6" w:rsidR="009A6C64" w:rsidRPr="00C2583D" w:rsidRDefault="009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B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D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5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E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A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6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6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E65" w:rsidRDefault="009C4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E6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