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10850" w:rsidR="00061896" w:rsidRPr="005F4693" w:rsidRDefault="00962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18E482" w:rsidR="00061896" w:rsidRPr="00E407AC" w:rsidRDefault="00962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E13F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75E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C0CB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A3E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1E46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E73F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60C" w:rsidR="00FC15B4" w:rsidRPr="00D11D17" w:rsidRDefault="009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912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451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E913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D2FD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4F46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8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9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CBEDF" w:rsidR="00DE76F3" w:rsidRPr="0026478E" w:rsidRDefault="00962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1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8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2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8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F232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C64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8942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3B0B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8EEA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3DD4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9BF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B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1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B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F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6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0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B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0BF6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840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A2E6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C10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6357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B81F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1FE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9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0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8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4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F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6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9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2D1C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63D0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5639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5F23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8EA1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B93D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BBE5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C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2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4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3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B6C61" w:rsidR="00DE76F3" w:rsidRPr="0026478E" w:rsidRDefault="00962D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9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E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433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44CA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B1F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8BBE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139E" w:rsidR="009A6C64" w:rsidRPr="00C2583D" w:rsidRDefault="009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3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7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1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9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D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2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2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D3A" w:rsidRDefault="00962D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D3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