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E967C" w:rsidR="00061896" w:rsidRPr="005F4693" w:rsidRDefault="00776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87934" w:rsidR="00061896" w:rsidRPr="00E407AC" w:rsidRDefault="00776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D67A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2B0F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6651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9EA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2BA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B4D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625" w:rsidR="00FC15B4" w:rsidRPr="00D11D17" w:rsidRDefault="0077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E9F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A7A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317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3B4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496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6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8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CCF66" w:rsidR="00DE76F3" w:rsidRPr="0026478E" w:rsidRDefault="00776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6C25D" w:rsidR="00DE76F3" w:rsidRPr="0026478E" w:rsidRDefault="00776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1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4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C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855A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D85A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1FE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8DD5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0D54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3318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05D3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2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7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4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2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5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1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A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9AF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E36D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FA6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192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B67A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7A5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74C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A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A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9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2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5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9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4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E22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EB2D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4AB6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87ED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D03A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8F0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5806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A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8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2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6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1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2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1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47D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86A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1228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817F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3C29" w:rsidR="009A6C64" w:rsidRPr="00C2583D" w:rsidRDefault="0077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1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9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E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F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E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5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9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B6C" w:rsidRDefault="00776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6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