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BCE8A8" w:rsidR="00061896" w:rsidRPr="005F4693" w:rsidRDefault="00FD1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7B224" w:rsidR="00061896" w:rsidRPr="00E407AC" w:rsidRDefault="00FD1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7FE4" w:rsidR="00FC15B4" w:rsidRPr="00D11D17" w:rsidRDefault="00F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F4E8" w:rsidR="00FC15B4" w:rsidRPr="00D11D17" w:rsidRDefault="00F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B650" w:rsidR="00FC15B4" w:rsidRPr="00D11D17" w:rsidRDefault="00F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339C" w:rsidR="00FC15B4" w:rsidRPr="00D11D17" w:rsidRDefault="00F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67BD" w:rsidR="00FC15B4" w:rsidRPr="00D11D17" w:rsidRDefault="00F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F42C" w:rsidR="00FC15B4" w:rsidRPr="00D11D17" w:rsidRDefault="00F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306B" w:rsidR="00FC15B4" w:rsidRPr="00D11D17" w:rsidRDefault="00F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DC08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8FD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65AE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DC48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8109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A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9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26D11" w:rsidR="00DE76F3" w:rsidRPr="0026478E" w:rsidRDefault="00FD1E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B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0A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B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2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4FB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CC2B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15C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B1A2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42A6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8E3B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3AD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F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F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0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6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4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8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C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8ED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01A4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857C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2207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F65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7B68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57F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B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8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4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55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B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3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A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DE15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D729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FC0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78B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42C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0C79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28A7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9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D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1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3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4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1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7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B64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A37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D8A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2C26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D52C" w:rsidR="009A6C64" w:rsidRPr="00C2583D" w:rsidRDefault="00F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1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2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A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6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4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4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8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E14" w:rsidRDefault="00FD1E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