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7DC14" w:rsidR="00061896" w:rsidRPr="005F4693" w:rsidRDefault="00133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5144AE" w:rsidR="00061896" w:rsidRPr="00E407AC" w:rsidRDefault="00133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A762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53E8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43D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17E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D4D5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C8C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C0A" w:rsidR="00FC15B4" w:rsidRPr="00D11D17" w:rsidRDefault="001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7EF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974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A25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36CC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A7B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9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E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43E7A" w:rsidR="00DE76F3" w:rsidRPr="0026478E" w:rsidRDefault="00133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B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4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7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8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F4E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F0A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150C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6EBA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8338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E43E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E42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E207D" w:rsidR="00DE76F3" w:rsidRPr="0026478E" w:rsidRDefault="00133A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6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0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5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D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2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A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18C9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1B7A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FB63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716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711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79A4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8D60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1B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98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F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8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C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C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2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B3F0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151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B57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4B9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280B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E0D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794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2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1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5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F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C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C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C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0E5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28FC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18F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D7DC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C194" w:rsidR="009A6C64" w:rsidRPr="00C2583D" w:rsidRDefault="001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F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5F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55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5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C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3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4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3AF9" w:rsidRDefault="00133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