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13515" w:rsidR="00061896" w:rsidRPr="005F4693" w:rsidRDefault="00203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859DD" w:rsidR="00061896" w:rsidRPr="00E407AC" w:rsidRDefault="00203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052D" w:rsidR="00FC15B4" w:rsidRPr="00D11D17" w:rsidRDefault="002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8FB" w:rsidR="00FC15B4" w:rsidRPr="00D11D17" w:rsidRDefault="002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7143" w:rsidR="00FC15B4" w:rsidRPr="00D11D17" w:rsidRDefault="002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2A7E" w:rsidR="00FC15B4" w:rsidRPr="00D11D17" w:rsidRDefault="002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A659" w:rsidR="00FC15B4" w:rsidRPr="00D11D17" w:rsidRDefault="002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4BC" w:rsidR="00FC15B4" w:rsidRPr="00D11D17" w:rsidRDefault="002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169" w:rsidR="00FC15B4" w:rsidRPr="00D11D17" w:rsidRDefault="002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B9EB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96D2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CCCA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9991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806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4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E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7CF87" w:rsidR="00DE76F3" w:rsidRPr="0026478E" w:rsidRDefault="00203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C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E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3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A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2550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04B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259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FE32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D784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C83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456E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C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C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5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9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B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8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0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B1CD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3AE6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436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96F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D55B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4D5E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77B5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4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3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4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D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D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8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4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F31D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42A5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70E1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AF2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C59D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2AC8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3C9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1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4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D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4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0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D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0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6C8C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5C6D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6F67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679C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AB81" w:rsidR="009A6C64" w:rsidRPr="00C2583D" w:rsidRDefault="002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0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F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1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C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A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D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7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4DF" w:rsidRDefault="002034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4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