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A3B7B" w:rsidR="00061896" w:rsidRPr="005F4693" w:rsidRDefault="00320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870D8" w:rsidR="00061896" w:rsidRPr="00E407AC" w:rsidRDefault="00320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1F442" w:rsidR="00FC15B4" w:rsidRPr="00D11D17" w:rsidRDefault="0032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EDE33" w:rsidR="00FC15B4" w:rsidRPr="00D11D17" w:rsidRDefault="0032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0DECC" w:rsidR="00FC15B4" w:rsidRPr="00D11D17" w:rsidRDefault="0032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12CC5" w:rsidR="00FC15B4" w:rsidRPr="00D11D17" w:rsidRDefault="0032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A52F" w:rsidR="00FC15B4" w:rsidRPr="00D11D17" w:rsidRDefault="0032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A1E3" w:rsidR="00FC15B4" w:rsidRPr="00D11D17" w:rsidRDefault="0032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6783" w:rsidR="00FC15B4" w:rsidRPr="00D11D17" w:rsidRDefault="00320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D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0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7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58445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ACC51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AD3D1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9268B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7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E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3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4EC2A" w:rsidR="00DE76F3" w:rsidRPr="0026478E" w:rsidRDefault="00320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D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C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8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2612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65E6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9785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6EBDC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B7EEA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053FE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DF72E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C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B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5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3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0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2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0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72869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6E3C7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B61D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8C97D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FD436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FB12A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3E6B9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6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D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C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6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D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C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7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6293A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C85D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CA142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82FB9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31C33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3640B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25BC9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8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5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3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B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D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1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8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3C3FA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E550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32183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805BD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67E5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613D6" w:rsidR="009A6C64" w:rsidRPr="00C2583D" w:rsidRDefault="00320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2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28989" w:rsidR="00DE76F3" w:rsidRPr="0026478E" w:rsidRDefault="00320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AC9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0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1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3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0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B0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