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DC06D" w:rsidR="00061896" w:rsidRPr="005F4693" w:rsidRDefault="00042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DC7DD" w:rsidR="00061896" w:rsidRPr="00E407AC" w:rsidRDefault="00042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A8E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741B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73D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B6F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45F2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212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926" w:rsidR="00FC15B4" w:rsidRPr="00D11D17" w:rsidRDefault="000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A708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015A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61AF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4274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6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C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3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03067" w:rsidR="00DE76F3" w:rsidRPr="0026478E" w:rsidRDefault="00042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AE41F" w:rsidR="00DE76F3" w:rsidRPr="0026478E" w:rsidRDefault="00042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0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8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2B0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1D0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E336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D71A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3A74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B7A8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B70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A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7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A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F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C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2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D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5727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DC5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3392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6845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5DBD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EBA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F882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4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7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4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4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D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5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E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589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46DE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E8B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9FF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C8F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806E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EA0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9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5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9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1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5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4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3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BE4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CC69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372A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05AA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49A9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746" w:rsidR="009A6C64" w:rsidRPr="00C2583D" w:rsidRDefault="000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D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8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4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2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C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8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B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FE6" w:rsidRDefault="00042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E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