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40ECC" w:rsidR="00061896" w:rsidRPr="005F4693" w:rsidRDefault="00E76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1D080" w:rsidR="00061896" w:rsidRPr="00E407AC" w:rsidRDefault="00E76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9562" w:rsidR="00FC15B4" w:rsidRPr="00D11D17" w:rsidRDefault="00E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51B" w:rsidR="00FC15B4" w:rsidRPr="00D11D17" w:rsidRDefault="00E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963F" w:rsidR="00FC15B4" w:rsidRPr="00D11D17" w:rsidRDefault="00E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9531" w:rsidR="00FC15B4" w:rsidRPr="00D11D17" w:rsidRDefault="00E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712" w:rsidR="00FC15B4" w:rsidRPr="00D11D17" w:rsidRDefault="00E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8EB9" w:rsidR="00FC15B4" w:rsidRPr="00D11D17" w:rsidRDefault="00E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928D" w:rsidR="00FC15B4" w:rsidRPr="00D11D17" w:rsidRDefault="00E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20D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126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DA6E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186E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3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9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1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C3824" w:rsidR="00DE76F3" w:rsidRPr="0026478E" w:rsidRDefault="00E76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4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D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2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B3BF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56F7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AC44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B0C9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97B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8F51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CA5C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5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1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0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D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1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C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F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FCE1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B205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0EF1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DFC2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9C4F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1537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BD2E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2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1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C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B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7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B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4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25B5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73E0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C60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6E92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69F8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9590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1295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9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5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8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9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B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A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C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5317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0C5E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8B59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AF7A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33D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31C2" w:rsidR="009A6C64" w:rsidRPr="00C2583D" w:rsidRDefault="00E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8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D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1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8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D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B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8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935" w:rsidRDefault="00E76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35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