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7B476" w:rsidR="00061896" w:rsidRPr="005F4693" w:rsidRDefault="00806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0678A" w:rsidR="00061896" w:rsidRPr="00E407AC" w:rsidRDefault="00806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6096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0C2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7BB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DB3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B5F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982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908" w:rsidR="00FC15B4" w:rsidRPr="00D11D17" w:rsidRDefault="0080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C06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AED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7F9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2D8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3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2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8DDC4" w:rsidR="00DE76F3" w:rsidRPr="0026478E" w:rsidRDefault="0080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3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1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6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2963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0B28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FA0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B6BD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0EE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51B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23C7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1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F1BCA" w:rsidR="00DE76F3" w:rsidRPr="0026478E" w:rsidRDefault="0080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9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9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8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6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5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A52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0BA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A219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6C7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149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797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FEE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6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C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F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E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1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6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4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5C2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982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E55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153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7E4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1CF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234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E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1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5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5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F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3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2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5A5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5A2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ED1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BC9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69A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FB4" w:rsidR="009A6C64" w:rsidRPr="00C2583D" w:rsidRDefault="0080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6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B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5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5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D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2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5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8C3" w:rsidRDefault="00806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8C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