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C39D2" w:rsidR="00061896" w:rsidRPr="005F4693" w:rsidRDefault="006531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285A9F" w:rsidR="00061896" w:rsidRPr="00E407AC" w:rsidRDefault="006531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F161" w:rsidR="00FC15B4" w:rsidRPr="00D11D17" w:rsidRDefault="0065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92FD" w:rsidR="00FC15B4" w:rsidRPr="00D11D17" w:rsidRDefault="0065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4D85" w:rsidR="00FC15B4" w:rsidRPr="00D11D17" w:rsidRDefault="0065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C2BB" w:rsidR="00FC15B4" w:rsidRPr="00D11D17" w:rsidRDefault="0065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A1CE" w:rsidR="00FC15B4" w:rsidRPr="00D11D17" w:rsidRDefault="0065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3254" w:rsidR="00FC15B4" w:rsidRPr="00D11D17" w:rsidRDefault="0065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64A9" w:rsidR="00FC15B4" w:rsidRPr="00D11D17" w:rsidRDefault="0065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4895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E114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B57F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9FBA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6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4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188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28ACD" w:rsidR="00DE76F3" w:rsidRPr="0026478E" w:rsidRDefault="00653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04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D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A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782A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3B06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6422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19EE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BA21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9155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F462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22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7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FB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5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E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D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5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EEC3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63B8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125D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B794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4D78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AD82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6A93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A4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D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407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4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74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80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D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8C7A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580D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BC69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D03E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28FD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580C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03F1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6E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7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D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DA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B5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6B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B0C68" w:rsidR="00DE76F3" w:rsidRPr="0026478E" w:rsidRDefault="00653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4660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E5FA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DC1A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D107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73DA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59B3" w:rsidR="009A6C64" w:rsidRPr="00C2583D" w:rsidRDefault="0065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48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B0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CE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27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2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4E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2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3128" w:rsidRDefault="006531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2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2019-12-12T15:31:00.0000000Z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