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EE818" w:rsidR="00061896" w:rsidRPr="005F4693" w:rsidRDefault="00605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B066E" w:rsidR="00061896" w:rsidRPr="00E407AC" w:rsidRDefault="00605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2F812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02A0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FCC1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3312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97D7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BFF1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25D1" w:rsidR="00FC15B4" w:rsidRPr="00D11D17" w:rsidRDefault="00605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2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9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8486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04912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3DB8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0EA9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B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7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A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1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F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2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A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D3EAC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12305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FDA3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8910B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99DB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762A0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D059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9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9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F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1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C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F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6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3296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6EB5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6F2B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D54B1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0063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7DF21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AFA4F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F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A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7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6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D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7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1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D098B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DA8D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78F4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3CE87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55C0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EE27F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34D6F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3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7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6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6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3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E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D468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E3E2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C26B3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9640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EB2A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8B058" w:rsidR="009A6C64" w:rsidRPr="00C2583D" w:rsidRDefault="00605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F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B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4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5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42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2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1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4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67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