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FE9AF" w:rsidR="00061896" w:rsidRPr="005F4693" w:rsidRDefault="000B2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74906" w:rsidR="00061896" w:rsidRPr="00E407AC" w:rsidRDefault="000B2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C4F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579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443A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72D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83F5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74C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BE1" w:rsidR="00FC15B4" w:rsidRPr="00D11D17" w:rsidRDefault="000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672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790B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20B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081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4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5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B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51791" w:rsidR="00DE76F3" w:rsidRPr="0026478E" w:rsidRDefault="000B2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6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E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7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64B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E67F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47D6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002C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20C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785E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3AF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B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2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7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B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C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C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7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37CC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701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E65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EF4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1CB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D08A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BBA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7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7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1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B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2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4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B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C10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7B0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1392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7D8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979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4D3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FBA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7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E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5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1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D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F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4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BA2B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2D1E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92E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820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9F9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CCC6" w:rsidR="009A6C64" w:rsidRPr="00C2583D" w:rsidRDefault="000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B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9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2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9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B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2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3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8DA" w:rsidRDefault="000B2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8D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