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7F263" w:rsidR="00061896" w:rsidRPr="005F4693" w:rsidRDefault="00C82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93321" w:rsidR="00061896" w:rsidRPr="00E407AC" w:rsidRDefault="00C82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6069" w:rsidR="00FC15B4" w:rsidRPr="00D11D17" w:rsidRDefault="00C8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272" w:rsidR="00FC15B4" w:rsidRPr="00D11D17" w:rsidRDefault="00C8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42C" w:rsidR="00FC15B4" w:rsidRPr="00D11D17" w:rsidRDefault="00C8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DD5F" w:rsidR="00FC15B4" w:rsidRPr="00D11D17" w:rsidRDefault="00C8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0544" w:rsidR="00FC15B4" w:rsidRPr="00D11D17" w:rsidRDefault="00C8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1D73" w:rsidR="00FC15B4" w:rsidRPr="00D11D17" w:rsidRDefault="00C8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C64" w:rsidR="00FC15B4" w:rsidRPr="00D11D17" w:rsidRDefault="00C8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CED7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2F2F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6EB7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801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5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7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3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D5159" w:rsidR="00DE76F3" w:rsidRPr="0026478E" w:rsidRDefault="00C82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9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6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C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9A0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0C76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B008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5598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7B5B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69E7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755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3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6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A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4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6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712BD" w:rsidR="00DE76F3" w:rsidRPr="0026478E" w:rsidRDefault="00C82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3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D40B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FD34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F44F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FDCA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E274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D39F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AAB1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2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E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9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2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4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C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9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4411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B192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1E49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4BE2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DFBD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C117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8570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1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2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8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9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F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6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2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2078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69BB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68C5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587C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265F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9CB" w:rsidR="009A6C64" w:rsidRPr="00C2583D" w:rsidRDefault="00C8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1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F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1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2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D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4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C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B46" w:rsidRDefault="00C82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