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48357" w:rsidR="00061896" w:rsidRPr="005F4693" w:rsidRDefault="00DA6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48FB9" w:rsidR="00061896" w:rsidRPr="00E407AC" w:rsidRDefault="00DA6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1C0F" w:rsidR="00FC15B4" w:rsidRPr="00D11D17" w:rsidRDefault="00DA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7B2B" w:rsidR="00FC15B4" w:rsidRPr="00D11D17" w:rsidRDefault="00DA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05B3" w:rsidR="00FC15B4" w:rsidRPr="00D11D17" w:rsidRDefault="00DA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BD66" w:rsidR="00FC15B4" w:rsidRPr="00D11D17" w:rsidRDefault="00DA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7F5A" w:rsidR="00FC15B4" w:rsidRPr="00D11D17" w:rsidRDefault="00DA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B0D9" w:rsidR="00FC15B4" w:rsidRPr="00D11D17" w:rsidRDefault="00DA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4D58" w:rsidR="00FC15B4" w:rsidRPr="00D11D17" w:rsidRDefault="00DA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2C71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0B4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62F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608A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4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E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5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1687A" w:rsidR="00DE76F3" w:rsidRPr="0026478E" w:rsidRDefault="00DA6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8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4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9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5F1B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5DBE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415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7577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4ED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ECCB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153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B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4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D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7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4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F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8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94EE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246D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E09C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C815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129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880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1C35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6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E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D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F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2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7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F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9D7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B560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C407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E608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BDF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439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612A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2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0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F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2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C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A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C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ADF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C3ED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A5B3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AAFB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73B1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691" w:rsidR="009A6C64" w:rsidRPr="00C2583D" w:rsidRDefault="00DA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3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6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B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3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9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7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C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69D" w:rsidRDefault="00DA6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A6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