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2BBDB" w:rsidR="00061896" w:rsidRPr="005F4693" w:rsidRDefault="00380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8D081" w:rsidR="00061896" w:rsidRPr="00E407AC" w:rsidRDefault="00380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1C30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0C41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4918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8A6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3572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C96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45C" w:rsidR="00FC15B4" w:rsidRPr="00D11D17" w:rsidRDefault="003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29D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628D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730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4B0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4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4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F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AF917" w:rsidR="00DE76F3" w:rsidRPr="0026478E" w:rsidRDefault="00380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F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7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9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EF9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94CD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4DE3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56FA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F764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FFA6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7F9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A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C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6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A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B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0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8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CA5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B6C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A3D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D1A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73E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513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BD3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8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7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2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E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B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D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2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BC1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DB6C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AA1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EFA1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ABD6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3D2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27F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B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6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3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D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8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4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D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DB7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6EED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7D6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97F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BCD3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D05" w:rsidR="009A6C64" w:rsidRPr="00C2583D" w:rsidRDefault="003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2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66952" w:rsidR="00DE76F3" w:rsidRPr="0026478E" w:rsidRDefault="00380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B3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2DBF6" w:rsidR="00DE76F3" w:rsidRPr="0026478E" w:rsidRDefault="00380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22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A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F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480" w:rsidRDefault="00380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