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0D2A9" w:rsidR="00061896" w:rsidRPr="005F4693" w:rsidRDefault="009F3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5FC5F" w:rsidR="00061896" w:rsidRPr="00E407AC" w:rsidRDefault="009F3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B23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9FC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F50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32F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2F9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525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9793" w:rsidR="00FC15B4" w:rsidRPr="00D11D17" w:rsidRDefault="009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74CA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D1D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7CFE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B1C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E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E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D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634D2" w:rsidR="00DE76F3" w:rsidRPr="0026478E" w:rsidRDefault="009F3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ACE1D" w:rsidR="00DE76F3" w:rsidRPr="0026478E" w:rsidRDefault="009F3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8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B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E86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B3F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F7D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5F9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BE6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E719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BA4B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E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8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7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F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6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F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9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9B8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41B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4A35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E45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3C7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C559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C26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8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2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9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9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3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2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2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040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F92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9C3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09C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D655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442C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FBB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3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6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3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5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B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D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0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927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67A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017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D1F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53B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090" w:rsidR="009A6C64" w:rsidRPr="00C2583D" w:rsidRDefault="009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C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2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4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C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5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3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3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BA6" w:rsidRDefault="009F3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BA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