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43C17" w:rsidR="00061896" w:rsidRPr="005F4693" w:rsidRDefault="00FE4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B3BB6" w:rsidR="00061896" w:rsidRPr="00E407AC" w:rsidRDefault="00FE4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502" w:rsidR="00FC15B4" w:rsidRPr="00D11D17" w:rsidRDefault="00F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7489" w:rsidR="00FC15B4" w:rsidRPr="00D11D17" w:rsidRDefault="00F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4D3" w:rsidR="00FC15B4" w:rsidRPr="00D11D17" w:rsidRDefault="00F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C3AD" w:rsidR="00FC15B4" w:rsidRPr="00D11D17" w:rsidRDefault="00F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8C84" w:rsidR="00FC15B4" w:rsidRPr="00D11D17" w:rsidRDefault="00F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625" w:rsidR="00FC15B4" w:rsidRPr="00D11D17" w:rsidRDefault="00F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260A" w:rsidR="00FC15B4" w:rsidRPr="00D11D17" w:rsidRDefault="00F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27D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0739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321B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F4A2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8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1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C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BD688" w:rsidR="00DE76F3" w:rsidRPr="0026478E" w:rsidRDefault="00FE4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7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6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A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DF7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7C25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20A2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BC7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116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88A2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5F75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5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5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E1F36" w:rsidR="00DE76F3" w:rsidRPr="0026478E" w:rsidRDefault="00FE4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6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B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0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A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971E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7E2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C113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A05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D81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30BE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BA3A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E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4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3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2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2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1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B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F6EF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961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1499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87C3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5EDE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DF7D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B80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1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4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3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9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D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8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A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A38B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8785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66AA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3372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CFF5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EF1" w:rsidR="009A6C64" w:rsidRPr="00C2583D" w:rsidRDefault="00F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E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B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4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1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8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A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5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1B2" w:rsidRDefault="00FE4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