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46E2C" w:rsidR="00061896" w:rsidRPr="005F4693" w:rsidRDefault="00BF7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45666" w:rsidR="00061896" w:rsidRPr="00E407AC" w:rsidRDefault="00BF7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F84A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ED61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E631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3742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DE75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26D9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4BD0" w:rsidR="00FC15B4" w:rsidRPr="00D11D17" w:rsidRDefault="00BF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11F07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3241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1B64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1301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4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1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2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A55AA" w:rsidR="00DE76F3" w:rsidRPr="0026478E" w:rsidRDefault="00BF76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57325" w:rsidR="00DE76F3" w:rsidRPr="0026478E" w:rsidRDefault="00BF76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3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2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2459C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39FA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07F3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8BB2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4299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C7941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0394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5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B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6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3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F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4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7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A0A6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C13D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5861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091C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4B7B8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9DBD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32C99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5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9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7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9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8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5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2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6AB7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6453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A6C33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6C0A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6593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27F2F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101D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3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2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5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4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2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5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4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A9C5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A31F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0ABA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4DFA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093E0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AD13" w:rsidR="009A6C64" w:rsidRPr="00C2583D" w:rsidRDefault="00BF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B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C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B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9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F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5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C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1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665" w:rsidRDefault="00BF76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66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