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6499B" w:rsidR="00061896" w:rsidRPr="005F4693" w:rsidRDefault="00787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0D6B2" w:rsidR="00061896" w:rsidRPr="00E407AC" w:rsidRDefault="00787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D6EA6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D513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FE2B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39548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8B1D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50E8C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8AD7" w:rsidR="00FC15B4" w:rsidRPr="00D11D17" w:rsidRDefault="00787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9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09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E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8F7F7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D7210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95B7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E273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A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9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1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0F4F2" w:rsidR="00DE76F3" w:rsidRPr="0026478E" w:rsidRDefault="00787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D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3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E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30DE3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315D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0C69F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445E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0E27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33186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60B5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F8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1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0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2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7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F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0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5ED96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D9E5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C36A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AEDF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24D5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F0C6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F52A2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8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8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A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0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4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E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1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AB2C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AB239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8F31A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EBB3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2EBB8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4D353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75721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3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2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D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9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B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6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8C33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4C11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A8B73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B925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1057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C42F1" w:rsidR="009A6C64" w:rsidRPr="00C2583D" w:rsidRDefault="00787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4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0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4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2B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8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1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0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37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