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A143E" w:rsidR="00061896" w:rsidRPr="005F4693" w:rsidRDefault="007C56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C45ED" w:rsidR="00061896" w:rsidRPr="00E407AC" w:rsidRDefault="007C56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A987" w:rsidR="00FC15B4" w:rsidRPr="00D11D17" w:rsidRDefault="007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3B21" w:rsidR="00FC15B4" w:rsidRPr="00D11D17" w:rsidRDefault="007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E61" w:rsidR="00FC15B4" w:rsidRPr="00D11D17" w:rsidRDefault="007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54FE" w:rsidR="00FC15B4" w:rsidRPr="00D11D17" w:rsidRDefault="007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438E" w:rsidR="00FC15B4" w:rsidRPr="00D11D17" w:rsidRDefault="007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F944" w:rsidR="00FC15B4" w:rsidRPr="00D11D17" w:rsidRDefault="007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A4D9" w:rsidR="00FC15B4" w:rsidRPr="00D11D17" w:rsidRDefault="007C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C377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9EA8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05DB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506D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1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6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1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A7ACD" w:rsidR="00DE76F3" w:rsidRPr="0026478E" w:rsidRDefault="007C56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1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A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6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C650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D7B8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43A5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51A2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6928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DBF7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A6F6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C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D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E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C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4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F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F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FEB3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78FA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BFC6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2B81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36BB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77EE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8B56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D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A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E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C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9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6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2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0F50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D1D8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E075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1AD1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A41F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3051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3022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B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B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30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A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2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F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0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8EDF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9D15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1495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EB1D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DD6E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A08B" w:rsidR="009A6C64" w:rsidRPr="00C2583D" w:rsidRDefault="007C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770DE" w:rsidR="00DE76F3" w:rsidRPr="0026478E" w:rsidRDefault="007C56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8B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B7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5D44E" w:rsidR="00DE76F3" w:rsidRPr="0026478E" w:rsidRDefault="007C56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D23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3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2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56C5" w:rsidRDefault="007C56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6C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