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F8DFD" w:rsidR="00061896" w:rsidRPr="005F4693" w:rsidRDefault="00E94D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5F097" w:rsidR="00061896" w:rsidRPr="00E407AC" w:rsidRDefault="00E94D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C1F1" w:rsidR="00FC15B4" w:rsidRPr="00D11D17" w:rsidRDefault="00E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FB3C" w:rsidR="00FC15B4" w:rsidRPr="00D11D17" w:rsidRDefault="00E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A50F" w:rsidR="00FC15B4" w:rsidRPr="00D11D17" w:rsidRDefault="00E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4F69" w:rsidR="00FC15B4" w:rsidRPr="00D11D17" w:rsidRDefault="00E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F543" w:rsidR="00FC15B4" w:rsidRPr="00D11D17" w:rsidRDefault="00E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572D" w:rsidR="00FC15B4" w:rsidRPr="00D11D17" w:rsidRDefault="00E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63DC" w:rsidR="00FC15B4" w:rsidRPr="00D11D17" w:rsidRDefault="00E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093D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3BF1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3D53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5EEA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0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6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4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1525C" w:rsidR="00DE76F3" w:rsidRPr="0026478E" w:rsidRDefault="00E94D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0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8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8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C4B5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5702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902C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AA21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EF07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A5D5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20D5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6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50DC4" w:rsidR="00DE76F3" w:rsidRPr="0026478E" w:rsidRDefault="00E94D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9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A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C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0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C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6AC7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EB48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4181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D33C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D8DA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A432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C428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A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D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1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4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7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7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C1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1500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E47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9636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BC6C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9E87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DEEF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3DE1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1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2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2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0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8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B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1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199A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F32F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5421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CD62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82CA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E19C" w:rsidR="009A6C64" w:rsidRPr="00C2583D" w:rsidRDefault="00E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C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4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3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4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6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C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D8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4D45" w:rsidRDefault="00E94D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