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85272" w:rsidR="00061896" w:rsidRPr="005F4693" w:rsidRDefault="00724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B7CBC" w:rsidR="00061896" w:rsidRPr="00E407AC" w:rsidRDefault="00724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E24A" w:rsidR="00FC15B4" w:rsidRPr="00D11D17" w:rsidRDefault="007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F2D4" w:rsidR="00FC15B4" w:rsidRPr="00D11D17" w:rsidRDefault="007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8FE2" w:rsidR="00FC15B4" w:rsidRPr="00D11D17" w:rsidRDefault="007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893" w:rsidR="00FC15B4" w:rsidRPr="00D11D17" w:rsidRDefault="007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1331" w:rsidR="00FC15B4" w:rsidRPr="00D11D17" w:rsidRDefault="007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508" w:rsidR="00FC15B4" w:rsidRPr="00D11D17" w:rsidRDefault="007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45DE" w:rsidR="00FC15B4" w:rsidRPr="00D11D17" w:rsidRDefault="007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7205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F8DF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7CB1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78C7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0CE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BA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83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6B7A4A" w:rsidR="00DE76F3" w:rsidRPr="0026478E" w:rsidRDefault="00724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7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86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32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DEA5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D7A8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B062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FD72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C12A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4794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9531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831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D01B4" w:rsidR="00DE76F3" w:rsidRPr="0026478E" w:rsidRDefault="00724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97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A1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76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68E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FD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AA3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2CD2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7E48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290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78B6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AB46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9B3C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C7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B9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929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23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1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A4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E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94A2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39B5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69D9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B6BA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C165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CA23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D279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0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1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C15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5F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9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A4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8E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ACD4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6EA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AE8A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AAF2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7629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2C7D" w:rsidR="009A6C64" w:rsidRPr="00C2583D" w:rsidRDefault="007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6F1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3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3E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51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D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7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E3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CF3" w:rsidRDefault="00724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F3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