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77A5E" w:rsidR="00061896" w:rsidRPr="005F4693" w:rsidRDefault="00947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8A914" w:rsidR="00061896" w:rsidRPr="00E407AC" w:rsidRDefault="00947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F91D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84F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801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3CF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110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C4DF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DD5" w:rsidR="00FC15B4" w:rsidRPr="00D11D17" w:rsidRDefault="009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CCE8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74A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A98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809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B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0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E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11166" w:rsidR="00DE76F3" w:rsidRPr="0026478E" w:rsidRDefault="00947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0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4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A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BB1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3E6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5385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324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BA1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1507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63C7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3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C41B9" w:rsidR="00DE76F3" w:rsidRPr="0026478E" w:rsidRDefault="00947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B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6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5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D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9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4A6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7AC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CAC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1F8B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52DF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C26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E7B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A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F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F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4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4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8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8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8558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FAD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4B65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E4C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EE7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C3B9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4DC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7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F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F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D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0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E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4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6062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EAA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CB5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985C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2B5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E41" w:rsidR="009A6C64" w:rsidRPr="00C2583D" w:rsidRDefault="009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0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6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4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8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2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C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A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E61" w:rsidRDefault="00947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E6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