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1045D" w:rsidR="00061896" w:rsidRPr="005F4693" w:rsidRDefault="003D1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7869D" w:rsidR="00061896" w:rsidRPr="00E407AC" w:rsidRDefault="003D1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CF6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E96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C56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070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BA85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C70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B9AB" w:rsidR="00FC15B4" w:rsidRPr="00D11D17" w:rsidRDefault="003D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C6F6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C67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6D5E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4D3D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6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A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F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A5EEB" w:rsidR="00DE76F3" w:rsidRPr="0026478E" w:rsidRDefault="003D1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B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7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0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6A6C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5179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854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F2AC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EC9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5550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7AE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C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3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0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B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3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9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9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343B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3E5E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2A6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022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9327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F1A8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25FE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E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F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6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6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8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C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F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6D8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2C9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A8F1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6F1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FA14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2B72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E7B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D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C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8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1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8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0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4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FF7D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51B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F415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D6F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4470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AB2" w:rsidR="009A6C64" w:rsidRPr="00C2583D" w:rsidRDefault="003D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A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F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B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4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1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C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7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E28" w:rsidRDefault="003D1E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D1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