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95735" w:rsidR="00061896" w:rsidRPr="005F4693" w:rsidRDefault="00C901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BF407" w:rsidR="00061896" w:rsidRPr="00E407AC" w:rsidRDefault="00C901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2A98" w:rsidR="00FC15B4" w:rsidRPr="00D11D17" w:rsidRDefault="00C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AC80" w:rsidR="00FC15B4" w:rsidRPr="00D11D17" w:rsidRDefault="00C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05F" w:rsidR="00FC15B4" w:rsidRPr="00D11D17" w:rsidRDefault="00C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A9C3" w:rsidR="00FC15B4" w:rsidRPr="00D11D17" w:rsidRDefault="00C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D42F" w:rsidR="00FC15B4" w:rsidRPr="00D11D17" w:rsidRDefault="00C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522A" w:rsidR="00FC15B4" w:rsidRPr="00D11D17" w:rsidRDefault="00C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60A6" w:rsidR="00FC15B4" w:rsidRPr="00D11D17" w:rsidRDefault="00C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930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F74A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AB93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61B6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9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D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F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4BB2D" w:rsidR="00DE76F3" w:rsidRPr="0026478E" w:rsidRDefault="00C901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A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9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E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83E2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F016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525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E28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612B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5DE0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5A5B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D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A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C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D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D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2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C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9ADD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CDFA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0055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52AD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46BD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64B0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23E6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C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3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B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8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E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6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B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2609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2F1D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7470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C6BC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9CA6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6381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3ECB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5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1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E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2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F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E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A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7893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481C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F5FC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4D9D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76C8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A3AF" w:rsidR="009A6C64" w:rsidRPr="00C2583D" w:rsidRDefault="00C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0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3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C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5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F8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4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B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01E6" w:rsidRDefault="00C901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