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ACFDB" w:rsidR="00061896" w:rsidRPr="005F4693" w:rsidRDefault="00BB76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8A9E3" w:rsidR="00061896" w:rsidRPr="00E407AC" w:rsidRDefault="00BB76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B47F" w:rsidR="00FC15B4" w:rsidRPr="00D11D17" w:rsidRDefault="00BB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851E" w:rsidR="00FC15B4" w:rsidRPr="00D11D17" w:rsidRDefault="00BB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CB9A" w:rsidR="00FC15B4" w:rsidRPr="00D11D17" w:rsidRDefault="00BB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2E90" w:rsidR="00FC15B4" w:rsidRPr="00D11D17" w:rsidRDefault="00BB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82A3" w:rsidR="00FC15B4" w:rsidRPr="00D11D17" w:rsidRDefault="00BB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BC92" w:rsidR="00FC15B4" w:rsidRPr="00D11D17" w:rsidRDefault="00BB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70C7" w:rsidR="00FC15B4" w:rsidRPr="00D11D17" w:rsidRDefault="00BB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A976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12B7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0ED4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4405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1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9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0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B5822" w:rsidR="00DE76F3" w:rsidRPr="0026478E" w:rsidRDefault="00BB76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3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4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D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29BF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5A77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B32D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853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070B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8A88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0D68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D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6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9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8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A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D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68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F30C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4394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7BC6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2914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18AF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2818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7C14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4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7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B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D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1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A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7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E2C8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91E4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DDA3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DEB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1A8C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B1B5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ED94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3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10526" w:rsidR="00DE76F3" w:rsidRPr="0026478E" w:rsidRDefault="00BB76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7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3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C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E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8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214F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D7D2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4D25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20AA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122C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31E7" w:rsidR="009A6C64" w:rsidRPr="00C2583D" w:rsidRDefault="00BB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2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3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8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3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3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5E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5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695" w:rsidRDefault="00BB76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