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8B60F" w:rsidR="00061896" w:rsidRPr="005F4693" w:rsidRDefault="003A7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A0D52" w:rsidR="00061896" w:rsidRPr="00E407AC" w:rsidRDefault="003A7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1E95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A5AB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DD11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95F8C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3451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65BF1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997E" w:rsidR="00FC15B4" w:rsidRPr="00D11D17" w:rsidRDefault="003A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9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A5B0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E07CB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1BF19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84D6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1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3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F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F8FDE" w:rsidR="00DE76F3" w:rsidRPr="0026478E" w:rsidRDefault="003A7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D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D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4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D84FB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8D39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BCB78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ABC3A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484E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36DA4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2D1D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3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7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9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3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E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2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F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2224A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0A374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3C3E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297D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E9B1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304F3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336E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A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B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6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F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1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1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5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FAD6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F5AFD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431A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D10A4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F0D18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4613D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B7EF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6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2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9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4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6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3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0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195CF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F802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C325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3B89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18CEE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8E02" w:rsidR="009A6C64" w:rsidRPr="00C2583D" w:rsidRDefault="003A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C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5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E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D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8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1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4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7DB2" w:rsidRDefault="003A7D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D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3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