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EB62C" w:rsidR="00061896" w:rsidRPr="005F4693" w:rsidRDefault="00163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36314" w:rsidR="00061896" w:rsidRPr="00E407AC" w:rsidRDefault="00163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E0F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1C3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E50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4900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83E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EE2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F2F" w:rsidR="00FC15B4" w:rsidRPr="00D11D17" w:rsidRDefault="0016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F85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221F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659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FEAF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D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5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3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16EE1" w:rsidR="00DE76F3" w:rsidRPr="0026478E" w:rsidRDefault="00163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5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7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7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861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511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A3B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5BC9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944C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891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E6B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1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C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C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4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1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F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5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AE42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A3A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273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CFE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6CC7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F37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C6F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8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1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9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D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C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5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9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8426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40B6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C62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D36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C2A1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CC7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3C40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5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8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F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6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8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7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5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F62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FB56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4E1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228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FE4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D17" w:rsidR="009A6C64" w:rsidRPr="00C2583D" w:rsidRDefault="0016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7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9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8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7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3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7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7A2" w:rsidRDefault="00163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