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DF05B" w:rsidR="00061896" w:rsidRPr="005F4693" w:rsidRDefault="00366F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30F50" w:rsidR="00061896" w:rsidRPr="00E407AC" w:rsidRDefault="00366F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AFC1F" w:rsidR="00FC15B4" w:rsidRPr="00D11D17" w:rsidRDefault="0036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4D834" w:rsidR="00FC15B4" w:rsidRPr="00D11D17" w:rsidRDefault="0036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6AB80" w:rsidR="00FC15B4" w:rsidRPr="00D11D17" w:rsidRDefault="0036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4C6E2" w:rsidR="00FC15B4" w:rsidRPr="00D11D17" w:rsidRDefault="0036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9D0B3" w:rsidR="00FC15B4" w:rsidRPr="00D11D17" w:rsidRDefault="0036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359B7" w:rsidR="00FC15B4" w:rsidRPr="00D11D17" w:rsidRDefault="0036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C57C8" w:rsidR="00FC15B4" w:rsidRPr="00D11D17" w:rsidRDefault="00366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7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2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0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AC4AC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FE6FA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0889A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204DE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4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C5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6A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8C4B34" w:rsidR="00DE76F3" w:rsidRPr="0026478E" w:rsidRDefault="00366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44237" w:rsidR="00DE76F3" w:rsidRPr="0026478E" w:rsidRDefault="00366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5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16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5865F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08444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C3DA5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F9452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F5A3D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6F724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62B7F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0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C9E5A" w:rsidR="00DE76F3" w:rsidRPr="0026478E" w:rsidRDefault="00366F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5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A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5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A4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F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DF5EC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FF026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F71A5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B8F2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4D497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E1282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6A9A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0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C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A7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3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C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8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A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65992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D4C0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FA47B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75A46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4AEE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F90BE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EA60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70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E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5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E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1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0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D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396B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9AF30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E8008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198E3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44C67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81F6" w:rsidR="009A6C64" w:rsidRPr="00C2583D" w:rsidRDefault="00366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C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C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2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2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3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3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1C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D6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F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8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