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CCF8F" w:rsidR="00061896" w:rsidRPr="005F4693" w:rsidRDefault="002B0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66D5B" w:rsidR="00061896" w:rsidRPr="00E407AC" w:rsidRDefault="002B0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5D9E" w:rsidR="00FC15B4" w:rsidRPr="00D11D17" w:rsidRDefault="002B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A14E" w:rsidR="00FC15B4" w:rsidRPr="00D11D17" w:rsidRDefault="002B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96BE3" w:rsidR="00FC15B4" w:rsidRPr="00D11D17" w:rsidRDefault="002B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2F5A" w:rsidR="00FC15B4" w:rsidRPr="00D11D17" w:rsidRDefault="002B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00D7F" w:rsidR="00FC15B4" w:rsidRPr="00D11D17" w:rsidRDefault="002B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5DD6" w:rsidR="00FC15B4" w:rsidRPr="00D11D17" w:rsidRDefault="002B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A81BB" w:rsidR="00FC15B4" w:rsidRPr="00D11D17" w:rsidRDefault="002B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D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F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93DFA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75A7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42C8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CC4EE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6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4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3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4A1C5" w:rsidR="00DE76F3" w:rsidRPr="0026478E" w:rsidRDefault="002B0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3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6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B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603D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39FB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24360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8C7E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76C3E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763B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8A62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B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A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F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0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0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8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1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8B06F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D248E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EB643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8117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C124E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1014C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5798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5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0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3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B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7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B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A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F0B30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6F957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B659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DA3B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46BC2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8BA1F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94FC8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D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8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8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4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6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8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6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54702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AFC9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DC2DD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5E646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34B2A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B8BF1" w:rsidR="009A6C64" w:rsidRPr="00C2583D" w:rsidRDefault="002B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4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1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A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9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0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47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4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2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F9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