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51EF3" w:rsidR="00061896" w:rsidRPr="005F4693" w:rsidRDefault="00306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48D49" w:rsidR="00061896" w:rsidRPr="00E407AC" w:rsidRDefault="00306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9AA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7CE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A4B6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8C84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4A2B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32B0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E9A7" w:rsidR="00FC15B4" w:rsidRPr="00D11D17" w:rsidRDefault="0030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8874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AF5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3AE1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A73F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6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1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0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C6898" w:rsidR="00DE76F3" w:rsidRPr="0026478E" w:rsidRDefault="00306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5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B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8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A89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1521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CFE9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2F2E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86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B9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6F8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0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4C30F" w:rsidR="00DE76F3" w:rsidRPr="0026478E" w:rsidRDefault="00306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7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3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7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D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C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D78F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31A5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B7DC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D8F6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BE6F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47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E9A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7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7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5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8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B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8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0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65BC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459B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1CEB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2923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F52A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6380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6633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3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5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7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2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2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5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D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DAC8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C53A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6637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AD2D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7530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6891" w:rsidR="009A6C64" w:rsidRPr="00C2583D" w:rsidRDefault="0030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7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8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F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1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6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8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1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4ED" w:rsidRDefault="00306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064E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