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15F01" w:rsidR="00061896" w:rsidRPr="005F4693" w:rsidRDefault="006201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EDBBC" w:rsidR="00061896" w:rsidRPr="00E407AC" w:rsidRDefault="006201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72A24" w:rsidR="00FC15B4" w:rsidRPr="00D11D17" w:rsidRDefault="006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E360D" w:rsidR="00FC15B4" w:rsidRPr="00D11D17" w:rsidRDefault="006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351A0" w:rsidR="00FC15B4" w:rsidRPr="00D11D17" w:rsidRDefault="006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EEF32" w:rsidR="00FC15B4" w:rsidRPr="00D11D17" w:rsidRDefault="006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29E55" w:rsidR="00FC15B4" w:rsidRPr="00D11D17" w:rsidRDefault="006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0B158" w:rsidR="00FC15B4" w:rsidRPr="00D11D17" w:rsidRDefault="006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16C35" w:rsidR="00FC15B4" w:rsidRPr="00D11D17" w:rsidRDefault="00620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07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6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04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0DF7F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33938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AF905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257E9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1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5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E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D90A7" w:rsidR="00DE76F3" w:rsidRPr="0026478E" w:rsidRDefault="006201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7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0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3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858FC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22B37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2BDB9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14515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5E002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0D562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3E9BE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A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0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5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3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F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6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B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19EE1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F92F0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E6AF6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29067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FE63E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9B8AC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B2ED2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8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4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A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A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0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E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F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35FA2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C5E19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622AB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71BAE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3464E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F1F38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CC75F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8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2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C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DA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D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D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79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6D175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B6A88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A891F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B6816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940F2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993AD" w:rsidR="009A6C64" w:rsidRPr="00C2583D" w:rsidRDefault="00620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CD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5E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2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EB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4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BD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3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0C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0183" w:rsidRDefault="006201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18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7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2019-12-12T15:31:00.0000000Z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