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34B45" w:rsidR="00061896" w:rsidRPr="005F4693" w:rsidRDefault="00427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B74A1" w:rsidR="00061896" w:rsidRPr="00E407AC" w:rsidRDefault="00427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B8B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342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CD3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B60E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B26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D3A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96E" w:rsidR="00FC15B4" w:rsidRPr="00D11D17" w:rsidRDefault="0042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865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BEB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023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BBF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3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C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4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A99BD" w:rsidR="00DE76F3" w:rsidRPr="0026478E" w:rsidRDefault="0042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4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7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5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5D7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917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C0E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967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13E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CA6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BF2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9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8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A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9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B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6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1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F72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400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A2B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FD9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497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5F0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6C2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C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2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9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E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6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C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E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BED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EC8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E11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AB9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2CB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430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7A6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A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B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A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B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2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5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0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83C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66A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FD1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905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2FB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8073" w:rsidR="009A6C64" w:rsidRPr="00C2583D" w:rsidRDefault="0042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B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82902" w:rsidR="00DE76F3" w:rsidRPr="0026478E" w:rsidRDefault="00427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40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F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2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7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1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7653" w:rsidRDefault="00427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