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C4D984" w:rsidR="00061896" w:rsidRPr="005F4693" w:rsidRDefault="00460B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80A14C" w:rsidR="00061896" w:rsidRPr="00E407AC" w:rsidRDefault="00460B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063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7FCF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F2AA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4AA7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DA1A6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D29D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2E4D" w:rsidR="00FC15B4" w:rsidRPr="00D11D17" w:rsidRDefault="0046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546C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4097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5F7A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6FD8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A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CC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10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7C7A3" w:rsidR="00DE76F3" w:rsidRPr="0026478E" w:rsidRDefault="00460B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818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C8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D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7FB1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4FE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2DE3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6C35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1CEA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7CC6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A12D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87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5A7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8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A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B9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6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80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99D1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B90A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C941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FEB1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9FDB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536E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BA32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F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ABA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1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8A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01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B2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CD1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2405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FCE4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90A5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4858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A79F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8FD3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D3E2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E8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3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7C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26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DA4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67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0B5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2802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732E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CBF7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0C5C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848F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76C3" w:rsidR="009A6C64" w:rsidRPr="00C2583D" w:rsidRDefault="0046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08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79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BB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C4D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0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4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4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60B66" w:rsidRDefault="00460B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0B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