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871B8" w:rsidR="00061896" w:rsidRPr="005F4693" w:rsidRDefault="00E911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07D34" w:rsidR="00061896" w:rsidRPr="00E407AC" w:rsidRDefault="00E911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A1C1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073F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270C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BF5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4F4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B7FB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E749" w:rsidR="00FC15B4" w:rsidRPr="00D11D17" w:rsidRDefault="00E9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8E5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4741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BCCB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7EE8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A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E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F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91CC6E" w:rsidR="00DE76F3" w:rsidRPr="0026478E" w:rsidRDefault="00E911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F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40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D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88D6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6806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4787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D6F0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BD70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3D2C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00E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605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E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8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4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0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C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E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1B5D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5D4A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EBE1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EB2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5E42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C713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E6A2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51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0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C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1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0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E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DC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59A1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579B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E838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0E0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AF7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954A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65D8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D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F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A8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C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5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C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F1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9A88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6B67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F06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699D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262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40F" w:rsidR="009A6C64" w:rsidRPr="00C2583D" w:rsidRDefault="00E9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6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C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1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A7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5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A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8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1180" w:rsidRDefault="00E911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