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0D55A5" w:rsidR="00061896" w:rsidRPr="005F4693" w:rsidRDefault="00F463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F55B8" w:rsidR="00061896" w:rsidRPr="00E407AC" w:rsidRDefault="00F46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5808D" w:rsidR="00FC15B4" w:rsidRPr="00D11D17" w:rsidRDefault="00F4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1AB49" w:rsidR="00FC15B4" w:rsidRPr="00D11D17" w:rsidRDefault="00F4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836C9" w:rsidR="00FC15B4" w:rsidRPr="00D11D17" w:rsidRDefault="00F4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5F8BE" w:rsidR="00FC15B4" w:rsidRPr="00D11D17" w:rsidRDefault="00F4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B00D9" w:rsidR="00FC15B4" w:rsidRPr="00D11D17" w:rsidRDefault="00F4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25686" w:rsidR="00FC15B4" w:rsidRPr="00D11D17" w:rsidRDefault="00F4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F0EC" w:rsidR="00FC15B4" w:rsidRPr="00D11D17" w:rsidRDefault="00F46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85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8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CD860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2D50F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97BE0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6C1BE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7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A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9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63A77" w:rsidR="00DE76F3" w:rsidRPr="0026478E" w:rsidRDefault="00F46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38402" w:rsidR="00DE76F3" w:rsidRPr="0026478E" w:rsidRDefault="00F46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21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3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A4CC6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F5C3F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25934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20E0B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00AA6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3C985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6125B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0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2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4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1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A5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86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EA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CA25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FEEC9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CEA65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E834F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D3055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D4501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AC91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5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8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9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0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34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D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B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6608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2C1EC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7E4D8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3D0F1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084B8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E3ACF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7EA4C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F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6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2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37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0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30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4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558F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0A75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B8B2D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2E0C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4694E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F219" w:rsidR="009A6C64" w:rsidRPr="00C2583D" w:rsidRDefault="00F46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8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66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B0F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67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CD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8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E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F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3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3C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