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CE294" w:rsidR="00061896" w:rsidRPr="005F4693" w:rsidRDefault="00EA1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D15905" w:rsidR="00061896" w:rsidRPr="00E407AC" w:rsidRDefault="00EA1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601D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BB72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1C58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BDA3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452C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1970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2A8B" w:rsidR="00FC15B4" w:rsidRPr="00D11D17" w:rsidRDefault="00E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842A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5163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08DB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BA26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BE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5A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8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FF28B" w:rsidR="00DE76F3" w:rsidRPr="0026478E" w:rsidRDefault="00EA1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50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E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B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5C61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EC42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F49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AA4C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BD1F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D614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78E3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BC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7D339" w:rsidR="00DE76F3" w:rsidRPr="0026478E" w:rsidRDefault="00EA1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E4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6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A5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8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5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9DBF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77C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F770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F34C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1C7A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4076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5106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B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BF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29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0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A22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C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5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627F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B78D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804D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A6C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B4FD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0AD9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F431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4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3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4D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5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31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CF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E4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6DDB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85FA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C1EF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242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9558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4A7" w:rsidR="009A6C64" w:rsidRPr="00C2583D" w:rsidRDefault="00E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57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C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E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9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83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9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0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6BE" w:rsidRDefault="00EA1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B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