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E16E0" w:rsidR="00061896" w:rsidRPr="005F4693" w:rsidRDefault="00F02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61C92" w:rsidR="00061896" w:rsidRPr="00E407AC" w:rsidRDefault="00F02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C09B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10D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DD62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58D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4417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00B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99AE" w:rsidR="00FC15B4" w:rsidRPr="00D11D17" w:rsidRDefault="00F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51A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11A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07E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D90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9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3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7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BCEFE" w:rsidR="00DE76F3" w:rsidRPr="0026478E" w:rsidRDefault="00F02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7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8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2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1FA3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D6B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DC01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CEB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D939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19F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30F4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F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0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2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9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217D4" w:rsidR="00DE76F3" w:rsidRPr="0026478E" w:rsidRDefault="00F02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5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F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A544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105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5ACD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6C7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A3A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CFEC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3C5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7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9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D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5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0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8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4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BFB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0DCB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2B3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683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0D9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D96A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D48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3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D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5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5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7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0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8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DB2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412B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979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ACBD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FF09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4B6" w:rsidR="009A6C64" w:rsidRPr="00C2583D" w:rsidRDefault="00F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3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C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3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5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4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8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2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6AB" w:rsidRDefault="00F02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