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0DF0D" w:rsidR="00061896" w:rsidRPr="005F4693" w:rsidRDefault="00D26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A2CF0" w:rsidR="00061896" w:rsidRPr="00E407AC" w:rsidRDefault="00D26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2A1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775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AE7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A17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1B3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910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E60" w:rsidR="00FC15B4" w:rsidRPr="00D11D17" w:rsidRDefault="00D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5270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156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9DF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590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1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B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7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D6C10" w:rsidR="00DE76F3" w:rsidRPr="0026478E" w:rsidRDefault="00D26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E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F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3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A52D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DC60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EA7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161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388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6E0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0A2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C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6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C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5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0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4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F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73F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46C5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75E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49B7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7C97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9F32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E158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9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E398A" w:rsidR="00DE76F3" w:rsidRPr="0026478E" w:rsidRDefault="00D26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3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5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3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2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A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26FD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88C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B21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CBD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D70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4C23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DA5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4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C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1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5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7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B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F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D47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3CB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E5B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74EE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E61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6A0A" w:rsidR="009A6C64" w:rsidRPr="00C2583D" w:rsidRDefault="00D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2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1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8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B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5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E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B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B64" w:rsidRDefault="00D26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